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8CCB" w14:textId="5B6975DC" w:rsidR="00A51A58" w:rsidRDefault="00A51A58" w:rsidP="00A51A58">
      <w:pPr>
        <w:rPr>
          <w:lang w:val="es-ES"/>
        </w:rPr>
      </w:pPr>
      <w:bookmarkStart w:id="0" w:name="_GoBack"/>
      <w:bookmarkEnd w:id="0"/>
      <w:r>
        <w:rPr>
          <w:lang w:val="es-ES"/>
        </w:rPr>
        <w:t>Pregunta 1</w:t>
      </w:r>
    </w:p>
    <w:p w14:paraId="72C2DFBA" w14:textId="77777777" w:rsidR="00A51A58" w:rsidRDefault="00A51A58" w:rsidP="00A51A58">
      <w:pPr>
        <w:rPr>
          <w:lang w:val="es-ES"/>
        </w:rPr>
      </w:pP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20"/>
      </w:tblGrid>
      <w:tr w:rsidR="00A51A58" w:rsidRPr="00A51A58" w14:paraId="7012B518" w14:textId="77777777" w:rsidTr="00A51A5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93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Periodo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4F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Cantidad Licencias </w:t>
            </w:r>
          </w:p>
        </w:tc>
      </w:tr>
      <w:tr w:rsidR="00A51A58" w:rsidRPr="00A51A58" w14:paraId="37587343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7D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3B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704 </w:t>
            </w:r>
          </w:p>
        </w:tc>
      </w:tr>
      <w:tr w:rsidR="00A51A58" w:rsidRPr="00A51A58" w14:paraId="0B4F36C7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01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CD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737 </w:t>
            </w:r>
          </w:p>
        </w:tc>
      </w:tr>
      <w:tr w:rsidR="00A51A58" w:rsidRPr="00A51A58" w14:paraId="34D3767E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0E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79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710 </w:t>
            </w:r>
          </w:p>
        </w:tc>
      </w:tr>
      <w:tr w:rsidR="00A51A58" w:rsidRPr="00A51A58" w14:paraId="22F3351B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89E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48D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653 </w:t>
            </w:r>
          </w:p>
        </w:tc>
      </w:tr>
      <w:tr w:rsidR="00A51A58" w:rsidRPr="00A51A58" w14:paraId="0BDD9501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91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76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866 </w:t>
            </w:r>
          </w:p>
        </w:tc>
      </w:tr>
      <w:tr w:rsidR="00A51A58" w:rsidRPr="00A51A58" w14:paraId="6EFD569E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82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06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927 </w:t>
            </w:r>
          </w:p>
        </w:tc>
      </w:tr>
      <w:tr w:rsidR="00A51A58" w:rsidRPr="00A51A58" w14:paraId="6BAFA96A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28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4FF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798 </w:t>
            </w:r>
          </w:p>
        </w:tc>
      </w:tr>
      <w:tr w:rsidR="00A51A58" w:rsidRPr="00A51A58" w14:paraId="23487CCA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1A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8E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972 </w:t>
            </w:r>
          </w:p>
        </w:tc>
      </w:tr>
      <w:tr w:rsidR="00A51A58" w:rsidRPr="00A51A58" w14:paraId="66F3015F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06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E0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1.352 </w:t>
            </w:r>
          </w:p>
        </w:tc>
      </w:tr>
      <w:tr w:rsidR="00A51A58" w:rsidRPr="00A51A58" w14:paraId="6A42323F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E8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21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1.337 </w:t>
            </w:r>
          </w:p>
        </w:tc>
      </w:tr>
      <w:tr w:rsidR="00A51A58" w:rsidRPr="00A51A58" w14:paraId="68A29C2A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AB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AE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    486 </w:t>
            </w:r>
          </w:p>
        </w:tc>
      </w:tr>
      <w:tr w:rsidR="00A51A58" w:rsidRPr="00A51A58" w14:paraId="175785B8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37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E1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1.191 </w:t>
            </w:r>
          </w:p>
        </w:tc>
      </w:tr>
      <w:tr w:rsidR="00A51A58" w:rsidRPr="00A51A58" w14:paraId="39D0ED3A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9AC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08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1.473 </w:t>
            </w:r>
          </w:p>
        </w:tc>
      </w:tr>
      <w:tr w:rsidR="00A51A58" w:rsidRPr="00A51A58" w14:paraId="3201499E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98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899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          2.246 </w:t>
            </w:r>
          </w:p>
        </w:tc>
      </w:tr>
      <w:tr w:rsidR="00A51A58" w:rsidRPr="00A51A58" w14:paraId="129B69D9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65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lastRenderedPageBreak/>
              <w:t>Total general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04F79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                     14.452 </w:t>
            </w:r>
          </w:p>
        </w:tc>
      </w:tr>
    </w:tbl>
    <w:p w14:paraId="653D3230" w14:textId="77777777" w:rsidR="00A51A58" w:rsidRDefault="00A51A58" w:rsidP="00A51A58">
      <w:pPr>
        <w:rPr>
          <w:lang w:val="es-ES"/>
        </w:rPr>
      </w:pPr>
    </w:p>
    <w:p w14:paraId="682DA5F7" w14:textId="77777777" w:rsidR="00A51A58" w:rsidRDefault="00A51A58" w:rsidP="00A51A58">
      <w:pPr>
        <w:rPr>
          <w:lang w:val="es-ES"/>
        </w:rPr>
      </w:pPr>
    </w:p>
    <w:p w14:paraId="61940388" w14:textId="77777777" w:rsidR="00A51A58" w:rsidRDefault="00A51A58" w:rsidP="00A51A58">
      <w:pPr>
        <w:rPr>
          <w:lang w:val="es-ES"/>
        </w:rPr>
      </w:pPr>
    </w:p>
    <w:p w14:paraId="08322BB7" w14:textId="77777777" w:rsidR="00A51A58" w:rsidRDefault="00A51A58" w:rsidP="00A51A58">
      <w:pPr>
        <w:rPr>
          <w:lang w:val="es-ES"/>
        </w:rPr>
      </w:pPr>
    </w:p>
    <w:p w14:paraId="79CCA254" w14:textId="77777777" w:rsidR="00A51A58" w:rsidRDefault="00A51A58" w:rsidP="00A51A58">
      <w:pPr>
        <w:rPr>
          <w:lang w:val="es-ES"/>
        </w:rPr>
      </w:pPr>
    </w:p>
    <w:p w14:paraId="54CEBFA4" w14:textId="77777777" w:rsidR="00A51A58" w:rsidRDefault="00A51A58" w:rsidP="00A51A58">
      <w:pPr>
        <w:rPr>
          <w:lang w:val="es-ES"/>
        </w:rPr>
      </w:pPr>
    </w:p>
    <w:p w14:paraId="3EE459EF" w14:textId="77777777" w:rsidR="00A51A58" w:rsidRDefault="00A51A58" w:rsidP="00A51A58">
      <w:pPr>
        <w:rPr>
          <w:lang w:val="es-ES"/>
        </w:rPr>
      </w:pPr>
    </w:p>
    <w:p w14:paraId="3250D2AA" w14:textId="38B1C305" w:rsidR="00A51A58" w:rsidRDefault="00A51A58" w:rsidP="00A51A58">
      <w:pPr>
        <w:rPr>
          <w:lang w:val="es-ES"/>
        </w:rPr>
      </w:pPr>
      <w:r>
        <w:rPr>
          <w:lang w:val="es-ES"/>
        </w:rPr>
        <w:t>Pregunta 2</w:t>
      </w:r>
    </w:p>
    <w:p w14:paraId="2DF75581" w14:textId="77777777" w:rsidR="00A51A58" w:rsidRDefault="00A51A58" w:rsidP="00A51A58">
      <w:pPr>
        <w:rPr>
          <w:lang w:val="es-ES"/>
        </w:rPr>
      </w:pPr>
    </w:p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80"/>
        <w:gridCol w:w="1000"/>
        <w:gridCol w:w="1000"/>
        <w:gridCol w:w="1180"/>
        <w:gridCol w:w="1180"/>
        <w:gridCol w:w="1180"/>
        <w:gridCol w:w="1180"/>
        <w:gridCol w:w="1180"/>
        <w:gridCol w:w="1380"/>
      </w:tblGrid>
      <w:tr w:rsidR="00A51A58" w:rsidRPr="00A51A58" w14:paraId="3DA7EA7D" w14:textId="77777777" w:rsidTr="00A51A5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0E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Periodo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E1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9B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9DE7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36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A1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F9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A2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595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A3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67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A4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ED1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Clase A5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63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Total por año </w:t>
            </w:r>
          </w:p>
        </w:tc>
      </w:tr>
      <w:tr w:rsidR="00A51A58" w:rsidRPr="00A51A58" w14:paraId="222DD12F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8FD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0B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690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B0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57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0BA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A5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41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6BC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357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31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60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027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912 </w:t>
            </w:r>
          </w:p>
        </w:tc>
      </w:tr>
      <w:tr w:rsidR="00A51A58" w:rsidRPr="00A51A58" w14:paraId="187EA213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9D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5DA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725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36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74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4F5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8C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44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52A3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88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E79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7F4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95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0B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977 </w:t>
            </w:r>
          </w:p>
        </w:tc>
      </w:tr>
      <w:tr w:rsidR="00A51A58" w:rsidRPr="00A51A58" w14:paraId="54DADFB2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FB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FD3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692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B1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60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E807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59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F2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BE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25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71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2B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859 </w:t>
            </w:r>
          </w:p>
        </w:tc>
      </w:tr>
      <w:tr w:rsidR="00A51A58" w:rsidRPr="00A51A58" w14:paraId="783BB12B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F9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56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637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5F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43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EE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FA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D0E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DAF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29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80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DD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797 </w:t>
            </w:r>
          </w:p>
        </w:tc>
      </w:tr>
      <w:tr w:rsidR="00A51A58" w:rsidRPr="00A51A58" w14:paraId="79D20ADF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D1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52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830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F3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81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17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3BE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04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94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C0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B3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AE3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8A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1.073 </w:t>
            </w:r>
          </w:p>
        </w:tc>
      </w:tr>
      <w:tr w:rsidR="00A51A58" w:rsidRPr="00A51A58" w14:paraId="009DE5AA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AA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D2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909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57A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92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8A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EF4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897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04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4B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A3C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E2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1.181 </w:t>
            </w:r>
          </w:p>
        </w:tc>
      </w:tr>
      <w:tr w:rsidR="00A51A58" w:rsidRPr="00A51A58" w14:paraId="15E2FEAB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6D8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B17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749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432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77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85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A3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27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52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31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553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D0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93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942 </w:t>
            </w:r>
          </w:p>
        </w:tc>
      </w:tr>
      <w:tr w:rsidR="00A51A58" w:rsidRPr="00A51A58" w14:paraId="13CC90BF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E9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lastRenderedPageBreak/>
              <w:t>Año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B9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943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D1A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82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12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15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066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28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3FC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A1A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063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1.150 </w:t>
            </w:r>
          </w:p>
        </w:tc>
      </w:tr>
      <w:tr w:rsidR="00A51A58" w:rsidRPr="00A51A58" w14:paraId="09323D5B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AD8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79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1.319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51D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128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EB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68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245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98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15C3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A79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20B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7E1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1.637 </w:t>
            </w:r>
          </w:p>
        </w:tc>
      </w:tr>
      <w:tr w:rsidR="00A51A58" w:rsidRPr="00A51A58" w14:paraId="6F390152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F5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12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1.306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B5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104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DC0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F6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81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D3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716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F8E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AE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1.615 </w:t>
            </w:r>
          </w:p>
        </w:tc>
      </w:tr>
      <w:tr w:rsidR="00A51A58" w:rsidRPr="00A51A58" w14:paraId="321C60D8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A31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6B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480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DF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34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DC8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0F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A697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C94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54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9C3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8C7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556 </w:t>
            </w:r>
          </w:p>
        </w:tc>
      </w:tr>
      <w:tr w:rsidR="00A51A58" w:rsidRPr="00A51A58" w14:paraId="3065A492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AF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31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1.167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0C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102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DA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78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  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6D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B9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2C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92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A14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1.383 </w:t>
            </w:r>
          </w:p>
        </w:tc>
      </w:tr>
      <w:tr w:rsidR="00A51A58" w:rsidRPr="00A51A58" w14:paraId="2F09A188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536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01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1.435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CA4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121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23D7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BC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8AC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4B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200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41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27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33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1.761 </w:t>
            </w:r>
          </w:p>
        </w:tc>
      </w:tr>
      <w:tr w:rsidR="00A51A58" w:rsidRPr="00A51A58" w14:paraId="279FE0EA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2B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Año 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FA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2.209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2B9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226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2A3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03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92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245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CA1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EA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C1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  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76FE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                2.974 </w:t>
            </w:r>
          </w:p>
        </w:tc>
      </w:tr>
      <w:tr w:rsidR="00A51A58" w:rsidRPr="00A51A58" w14:paraId="39385B4F" w14:textId="77777777" w:rsidTr="00A51A58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78D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Total general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E31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14.091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310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1.281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0E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         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49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        347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C0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     1.137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A0CB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        205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4F55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        403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4392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               349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41F" w14:textId="77777777" w:rsidR="00A51A58" w:rsidRPr="00A51A58" w:rsidRDefault="00A51A58" w:rsidP="00A51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51A5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14:paraId="541BB20D" w14:textId="77777777" w:rsidR="00A51A58" w:rsidRDefault="00A51A58" w:rsidP="00A51A58">
      <w:pPr>
        <w:rPr>
          <w:lang w:val="es-ES"/>
        </w:rPr>
      </w:pPr>
    </w:p>
    <w:p w14:paraId="00C619E6" w14:textId="77777777" w:rsidR="00A51A58" w:rsidRDefault="00A51A58" w:rsidP="00A51A58">
      <w:pPr>
        <w:rPr>
          <w:lang w:val="es-ES"/>
        </w:rPr>
      </w:pPr>
    </w:p>
    <w:p w14:paraId="7F26BDDA" w14:textId="77777777" w:rsidR="00A51A58" w:rsidRPr="00A51A58" w:rsidRDefault="00A51A58" w:rsidP="00A51A58">
      <w:pPr>
        <w:rPr>
          <w:lang w:val="es-ES"/>
        </w:rPr>
      </w:pPr>
    </w:p>
    <w:sectPr w:rsidR="00A51A58" w:rsidRPr="00A51A58" w:rsidSect="00A51A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58"/>
    <w:rsid w:val="00140B63"/>
    <w:rsid w:val="006B1F44"/>
    <w:rsid w:val="00A51A58"/>
    <w:rsid w:val="00BA66F3"/>
    <w:rsid w:val="00E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5ACE"/>
  <w15:chartTrackingRefBased/>
  <w15:docId w15:val="{3D41217F-11CC-4497-9520-9509F83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1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1A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1A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1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1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1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1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A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1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1A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A5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1A5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1A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1A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1A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1A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1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1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1A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1A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1A5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1A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1A5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1A5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- Director de Tránsito</dc:creator>
  <cp:keywords/>
  <dc:description/>
  <cp:lastModifiedBy>Transparencia</cp:lastModifiedBy>
  <cp:revision>2</cp:revision>
  <dcterms:created xsi:type="dcterms:W3CDTF">2024-09-27T14:45:00Z</dcterms:created>
  <dcterms:modified xsi:type="dcterms:W3CDTF">2024-09-27T14:45:00Z</dcterms:modified>
</cp:coreProperties>
</file>